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EE5B7" w14:textId="59B716CA" w:rsidR="0040370E" w:rsidRDefault="00D662A8">
      <w:r>
        <w:t>Deep learning:</w:t>
      </w:r>
    </w:p>
    <w:p w14:paraId="5FF22FF4" w14:textId="146ACC57" w:rsidR="00D662A8" w:rsidRDefault="00D662A8">
      <w:r>
        <w:rPr>
          <w:noProof/>
        </w:rPr>
        <w:drawing>
          <wp:inline distT="0" distB="0" distL="0" distR="0" wp14:anchorId="5A190ACC" wp14:editId="43D9C517">
            <wp:extent cx="5943600" cy="3171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D5EF" w14:textId="6B5DD8F5" w:rsidR="00D662A8" w:rsidRDefault="00D662A8">
      <w:r>
        <w:t>Sub field of ai and machine learning</w:t>
      </w:r>
    </w:p>
    <w:p w14:paraId="0A592565" w14:textId="536D3DCA" w:rsidR="00D662A8" w:rsidRDefault="00D662A8">
      <w:r>
        <w:t>We learn from data</w:t>
      </w:r>
    </w:p>
    <w:p w14:paraId="20E86213" w14:textId="6A473BF7" w:rsidR="00D662A8" w:rsidRDefault="00D662A8">
      <w:r>
        <w:t>Machine learning: depends on statistical techniques</w:t>
      </w:r>
    </w:p>
    <w:p w14:paraId="49D455B6" w14:textId="1A9E5DF1" w:rsidR="00D662A8" w:rsidRDefault="00D662A8">
      <w:r>
        <w:t xml:space="preserve">Deep learning: depends on logical </w:t>
      </w:r>
      <w:proofErr w:type="gramStart"/>
      <w:r>
        <w:t>structure ,</w:t>
      </w:r>
      <w:proofErr w:type="gramEnd"/>
      <w:r>
        <w:t xml:space="preserve"> neural networks( human brain)</w:t>
      </w:r>
    </w:p>
    <w:p w14:paraId="4886A976" w14:textId="0F586D2F" w:rsidR="00D662A8" w:rsidRDefault="00D662A8">
      <w:r>
        <w:rPr>
          <w:noProof/>
        </w:rPr>
        <w:drawing>
          <wp:inline distT="0" distB="0" distL="0" distR="0" wp14:anchorId="54323F17" wp14:editId="26AB2934">
            <wp:extent cx="5105400" cy="2962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6DE1" w14:textId="404E5BA4" w:rsidR="00D662A8" w:rsidRDefault="00D662A8">
      <w:r>
        <w:t>It’s a logical structure</w:t>
      </w:r>
    </w:p>
    <w:p w14:paraId="191E7AC5" w14:textId="3A0D5C4E" w:rsidR="00D662A8" w:rsidRDefault="00D662A8">
      <w:r>
        <w:lastRenderedPageBreak/>
        <w:t>Fundamental unit is perceptron</w:t>
      </w:r>
    </w:p>
    <w:p w14:paraId="2D9B0251" w14:textId="78F00739" w:rsidR="00D662A8" w:rsidRDefault="00D662A8">
      <w:r>
        <w:t xml:space="preserve">Deep – as number of hidden layer increases </w:t>
      </w:r>
    </w:p>
    <w:p w14:paraId="2B51FF0F" w14:textId="2F8438EF" w:rsidR="00D662A8" w:rsidRDefault="00D662A8">
      <w:r>
        <w:rPr>
          <w:noProof/>
        </w:rPr>
        <w:drawing>
          <wp:inline distT="0" distB="0" distL="0" distR="0" wp14:anchorId="5A3A8CD7" wp14:editId="1339E7F4">
            <wp:extent cx="4629150" cy="2286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F2A0" w14:textId="23CF334A" w:rsidR="00D662A8" w:rsidRDefault="00D662A8">
      <w:r>
        <w:rPr>
          <w:noProof/>
        </w:rPr>
        <w:drawing>
          <wp:inline distT="0" distB="0" distL="0" distR="0" wp14:anchorId="20433272" wp14:editId="4CF31090">
            <wp:extent cx="5514975" cy="4619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6297" w14:textId="5817FC44" w:rsidR="00D662A8" w:rsidRDefault="00D662A8">
      <w:r>
        <w:t xml:space="preserve">Part of </w:t>
      </w:r>
      <w:r w:rsidR="00FD155A">
        <w:t xml:space="preserve">machine learning </w:t>
      </w:r>
    </w:p>
    <w:p w14:paraId="2B35B20B" w14:textId="06FC5524" w:rsidR="00FD155A" w:rsidRDefault="003E0A9E">
      <w:r>
        <w:t xml:space="preserve">Deep learning feature engineering </w:t>
      </w:r>
      <w:proofErr w:type="gramStart"/>
      <w:r>
        <w:t>not require</w:t>
      </w:r>
      <w:proofErr w:type="gramEnd"/>
      <w:r>
        <w:t>, it automatically does that</w:t>
      </w:r>
    </w:p>
    <w:p w14:paraId="195B0B64" w14:textId="5D169691" w:rsidR="003E0A9E" w:rsidRDefault="003E0A9E">
      <w:r>
        <w:lastRenderedPageBreak/>
        <w:t xml:space="preserve">As the deepness increases complexity increases </w:t>
      </w:r>
    </w:p>
    <w:p w14:paraId="469B2C71" w14:textId="2375C997" w:rsidR="003E0A9E" w:rsidRDefault="003E0A9E">
      <w:r>
        <w:t xml:space="preserve">Which uses: representation </w:t>
      </w:r>
      <w:proofErr w:type="gramStart"/>
      <w:r>
        <w:t>learning(</w:t>
      </w:r>
      <w:proofErr w:type="gramEnd"/>
      <w:r>
        <w:t>it does feature extraction by itself)</w:t>
      </w:r>
    </w:p>
    <w:p w14:paraId="78C37799" w14:textId="69444C01" w:rsidR="003E0A9E" w:rsidRDefault="003E0A9E">
      <w:r>
        <w:t>Difference between deep learning and machine learning:</w:t>
      </w:r>
    </w:p>
    <w:p w14:paraId="7C24BC58" w14:textId="74DED081" w:rsidR="003E0A9E" w:rsidRDefault="003E0A9E">
      <w:r>
        <w:rPr>
          <w:noProof/>
        </w:rPr>
        <w:drawing>
          <wp:inline distT="0" distB="0" distL="0" distR="0" wp14:anchorId="05E0A224" wp14:editId="15B8FD6C">
            <wp:extent cx="4486275" cy="21145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E84" w14:textId="0658AD2B" w:rsidR="003E0A9E" w:rsidRDefault="003E0A9E">
      <w:r>
        <w:t>Data learning require large quantity of data</w:t>
      </w:r>
    </w:p>
    <w:p w14:paraId="12F7EF90" w14:textId="0A825518" w:rsidR="003E0A9E" w:rsidRDefault="003E0A9E">
      <w:r>
        <w:rPr>
          <w:noProof/>
        </w:rPr>
        <w:drawing>
          <wp:inline distT="0" distB="0" distL="0" distR="0" wp14:anchorId="72DB9ECB" wp14:editId="027CD84B">
            <wp:extent cx="5943600" cy="22777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34C4" w14:textId="4E3766E2" w:rsidR="003E0A9E" w:rsidRDefault="003E0A9E">
      <w:r>
        <w:t xml:space="preserve">For less amount of data deep learning </w:t>
      </w:r>
    </w:p>
    <w:p w14:paraId="3E72C9B0" w14:textId="12401AA8" w:rsidR="003C66E6" w:rsidRDefault="003C66E6">
      <w:r>
        <w:t>Data increases – performance increases</w:t>
      </w:r>
    </w:p>
    <w:p w14:paraId="404B5641" w14:textId="16EC657E" w:rsidR="003C66E6" w:rsidRDefault="003C66E6">
      <w:r>
        <w:t xml:space="preserve">Deep </w:t>
      </w:r>
      <w:proofErr w:type="gramStart"/>
      <w:r>
        <w:t>learning :</w:t>
      </w:r>
      <w:proofErr w:type="gramEnd"/>
      <w:r>
        <w:t xml:space="preserve"> complex multiplication – to handle that we need powerful </w:t>
      </w:r>
      <w:proofErr w:type="spellStart"/>
      <w:r>
        <w:t>gpu</w:t>
      </w:r>
      <w:proofErr w:type="spellEnd"/>
      <w:r>
        <w:t xml:space="preserve"> with more memory</w:t>
      </w:r>
    </w:p>
    <w:p w14:paraId="05FE6353" w14:textId="52A935C0" w:rsidR="003C66E6" w:rsidRDefault="003C66E6">
      <w:r>
        <w:t>Training time is high as deep learning calculation are high</w:t>
      </w:r>
    </w:p>
    <w:p w14:paraId="407FED41" w14:textId="0A0F04CE" w:rsidR="003C66E6" w:rsidRDefault="003C66E6">
      <w:r>
        <w:t>During prediction time: high speed</w:t>
      </w:r>
    </w:p>
    <w:p w14:paraId="4C660223" w14:textId="6360E4E5" w:rsidR="003867E7" w:rsidRDefault="003867E7">
      <w:r>
        <w:t xml:space="preserve">Feature selection: representation learning, it </w:t>
      </w:r>
      <w:proofErr w:type="gramStart"/>
      <w:r>
        <w:t>extract</w:t>
      </w:r>
      <w:proofErr w:type="gramEnd"/>
      <w:r>
        <w:t xml:space="preserve"> relevant features </w:t>
      </w:r>
    </w:p>
    <w:p w14:paraId="1739FF09" w14:textId="568722F7" w:rsidR="003867E7" w:rsidRDefault="003867E7">
      <w:r>
        <w:rPr>
          <w:noProof/>
        </w:rPr>
        <w:lastRenderedPageBreak/>
        <w:drawing>
          <wp:inline distT="0" distB="0" distL="0" distR="0" wp14:anchorId="79CB8326" wp14:editId="452C7B68">
            <wp:extent cx="5943600" cy="1833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43EF" w14:textId="34C8F065" w:rsidR="003867E7" w:rsidRDefault="003867E7">
      <w:r>
        <w:t>For first hidden layer extracts low level features</w:t>
      </w:r>
    </w:p>
    <w:p w14:paraId="1BBB17DA" w14:textId="4E8EBFA4" w:rsidR="003867E7" w:rsidRDefault="003867E7">
      <w:r>
        <w:t>2</w:t>
      </w:r>
      <w:r w:rsidRPr="003867E7">
        <w:rPr>
          <w:vertAlign w:val="superscript"/>
        </w:rPr>
        <w:t>nd</w:t>
      </w:r>
      <w:r>
        <w:t xml:space="preserve"> – mid level features </w:t>
      </w:r>
    </w:p>
    <w:p w14:paraId="555ADA75" w14:textId="3E2E753F" w:rsidR="003867E7" w:rsidRDefault="003867E7">
      <w:r>
        <w:t xml:space="preserve">Problem with </w:t>
      </w:r>
      <w:proofErr w:type="gramStart"/>
      <w:r>
        <w:t>interpretability :</w:t>
      </w:r>
      <w:proofErr w:type="gramEnd"/>
    </w:p>
    <w:p w14:paraId="1754B7CC" w14:textId="20DE0858" w:rsidR="003867E7" w:rsidRDefault="003867E7">
      <w:r>
        <w:t>We don’t know what’s running inside mode to decide cat or dog—so called black box</w:t>
      </w:r>
    </w:p>
    <w:p w14:paraId="00F2D7D0" w14:textId="5A15E03F" w:rsidR="003867E7" w:rsidRDefault="0001350C">
      <w:r>
        <w:rPr>
          <w:noProof/>
        </w:rPr>
        <w:drawing>
          <wp:inline distT="0" distB="0" distL="0" distR="0" wp14:anchorId="1444DE49" wp14:editId="31105190">
            <wp:extent cx="5200650" cy="3390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B00C" w14:textId="6BD97ED5" w:rsidR="0001350C" w:rsidRDefault="0001350C">
      <w:r>
        <w:t>Require huge volume of data</w:t>
      </w:r>
    </w:p>
    <w:p w14:paraId="6148E069" w14:textId="77777777" w:rsidR="003B5245" w:rsidRPr="003B5245" w:rsidRDefault="003B5245" w:rsidP="003B5245">
      <w:pPr>
        <w:spacing w:after="0" w:line="240" w:lineRule="auto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</w:rPr>
      </w:pPr>
      <w:r w:rsidRPr="003B5245">
        <w:rPr>
          <w:rFonts w:ascii="Arial" w:eastAsia="Times New Roman" w:hAnsi="Arial" w:cs="Arial"/>
          <w:b/>
          <w:bCs/>
          <w:kern w:val="36"/>
          <w:sz w:val="48"/>
          <w:szCs w:val="48"/>
        </w:rPr>
        <w:t>What is a Perceptron? Perceptron Vs Neuron | Perceptron Geometric Intuition</w:t>
      </w:r>
    </w:p>
    <w:p w14:paraId="11E3B016" w14:textId="346014A3" w:rsidR="0001350C" w:rsidRDefault="0001350C"/>
    <w:p w14:paraId="65048F3F" w14:textId="48CEDE14" w:rsidR="003B5245" w:rsidRDefault="003B5245">
      <w:r>
        <w:t>Perceptron is building block of neural network</w:t>
      </w:r>
    </w:p>
    <w:p w14:paraId="432A7331" w14:textId="661275B3" w:rsidR="003B5245" w:rsidRDefault="003B5245">
      <w:r>
        <w:lastRenderedPageBreak/>
        <w:t>Perceptron is algorithm used for supervised machine learning</w:t>
      </w:r>
    </w:p>
    <w:p w14:paraId="56EE233D" w14:textId="30D4DF9F" w:rsidR="003B5245" w:rsidRDefault="003B5245">
      <w:r>
        <w:t>Building block</w:t>
      </w:r>
    </w:p>
    <w:p w14:paraId="7193B4CB" w14:textId="2709B889" w:rsidR="003B5245" w:rsidRDefault="003B5245">
      <w:r>
        <w:rPr>
          <w:noProof/>
        </w:rPr>
        <w:drawing>
          <wp:inline distT="0" distB="0" distL="0" distR="0" wp14:anchorId="3AC44645" wp14:editId="16C88E59">
            <wp:extent cx="5210175" cy="35242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2F32" w14:textId="142C630B" w:rsidR="003B5245" w:rsidRDefault="003B5245">
      <w:r>
        <w:t>Mathematical model or function</w:t>
      </w:r>
    </w:p>
    <w:p w14:paraId="05E0514D" w14:textId="2AFFB70E" w:rsidR="003B5245" w:rsidRDefault="003B5245">
      <w:r>
        <w:rPr>
          <w:noProof/>
        </w:rPr>
        <w:drawing>
          <wp:inline distT="0" distB="0" distL="0" distR="0" wp14:anchorId="5EE8B70A" wp14:editId="5922E6DE">
            <wp:extent cx="5943600" cy="3702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56D9" w14:textId="214A61E7" w:rsidR="003B5245" w:rsidRDefault="004537FE">
      <w:r>
        <w:rPr>
          <w:noProof/>
        </w:rPr>
        <w:lastRenderedPageBreak/>
        <w:drawing>
          <wp:inline distT="0" distB="0" distL="0" distR="0" wp14:anchorId="5180DF39" wp14:editId="17152573">
            <wp:extent cx="5943600" cy="3461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C71" w14:textId="12E2C03C" w:rsidR="004537FE" w:rsidRDefault="004537FE">
      <w:r>
        <w:t>Send to activation function- find z value</w:t>
      </w:r>
    </w:p>
    <w:p w14:paraId="17E1A696" w14:textId="1FF58B46" w:rsidR="004537FE" w:rsidRDefault="004537FE">
      <w:r>
        <w:rPr>
          <w:noProof/>
        </w:rPr>
        <w:drawing>
          <wp:inline distT="0" distB="0" distL="0" distR="0" wp14:anchorId="76D0920D" wp14:editId="3A7FF7AE">
            <wp:extent cx="1933575" cy="8667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CF3A" w14:textId="3B03C62D" w:rsidR="004537FE" w:rsidRDefault="004537FE">
      <w:r>
        <w:t>If I have more than 2 columns</w:t>
      </w:r>
    </w:p>
    <w:p w14:paraId="1AD68ECE" w14:textId="504FAFC3" w:rsidR="004537FE" w:rsidRDefault="004537FE">
      <w:r>
        <w:rPr>
          <w:noProof/>
        </w:rPr>
        <w:drawing>
          <wp:inline distT="0" distB="0" distL="0" distR="0" wp14:anchorId="765D20AD" wp14:editId="6DBB94FD">
            <wp:extent cx="3200400" cy="2114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9D70" w14:textId="1A566FDD" w:rsidR="004537FE" w:rsidRDefault="004537FE">
      <w:r>
        <w:rPr>
          <w:noProof/>
        </w:rPr>
        <w:drawing>
          <wp:inline distT="0" distB="0" distL="0" distR="0" wp14:anchorId="0D57D7B4" wp14:editId="7DFAD1FA">
            <wp:extent cx="2838450" cy="714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377F" w14:textId="39A93D3E" w:rsidR="004537FE" w:rsidRDefault="004537FE">
      <w:r>
        <w:lastRenderedPageBreak/>
        <w:t>Deep learning heavily inspired by our own nervous system</w:t>
      </w:r>
    </w:p>
    <w:p w14:paraId="2C9F4F2A" w14:textId="4A66DBEF" w:rsidR="004537FE" w:rsidRDefault="004537FE">
      <w:r>
        <w:rPr>
          <w:noProof/>
        </w:rPr>
        <w:drawing>
          <wp:inline distT="0" distB="0" distL="0" distR="0" wp14:anchorId="717AEB48" wp14:editId="40279AB5">
            <wp:extent cx="5943600" cy="2559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32EB" w14:textId="6EBEC26E" w:rsidR="004537FE" w:rsidRDefault="004537FE">
      <w:r>
        <w:t>Dendroid – input</w:t>
      </w:r>
    </w:p>
    <w:p w14:paraId="42B5E267" w14:textId="0E81F8F2" w:rsidR="004537FE" w:rsidRDefault="004537FE">
      <w:r>
        <w:t>Center- activation</w:t>
      </w:r>
    </w:p>
    <w:p w14:paraId="2B381E14" w14:textId="0DD2D32B" w:rsidR="004537FE" w:rsidRDefault="004537FE">
      <w:r>
        <w:t>Axon- output</w:t>
      </w:r>
    </w:p>
    <w:p w14:paraId="6BFBE0A0" w14:textId="2396BBEE" w:rsidR="004537FE" w:rsidRDefault="004537FE">
      <w:r>
        <w:t>Diff between neuron and perceptron:</w:t>
      </w:r>
    </w:p>
    <w:p w14:paraId="68B459E6" w14:textId="51AFCAAE" w:rsidR="004537FE" w:rsidRDefault="004537FE">
      <w:r>
        <w:t xml:space="preserve">Neuron is very complex </w:t>
      </w:r>
      <w:proofErr w:type="gramStart"/>
      <w:r>
        <w:t>where as</w:t>
      </w:r>
      <w:proofErr w:type="gramEnd"/>
      <w:r>
        <w:t xml:space="preserve"> perceptron is simple</w:t>
      </w:r>
    </w:p>
    <w:p w14:paraId="5FFF62FB" w14:textId="0BEA38E9" w:rsidR="004537FE" w:rsidRDefault="004537FE">
      <w:r>
        <w:t>Summation function and step (activation)</w:t>
      </w:r>
      <w:r w:rsidR="00287BC8">
        <w:t>, where as neuron complex chemical function</w:t>
      </w:r>
    </w:p>
    <w:p w14:paraId="3395FEAA" w14:textId="2BE0CE26" w:rsidR="00287BC8" w:rsidRDefault="00287BC8">
      <w:r>
        <w:rPr>
          <w:noProof/>
        </w:rPr>
        <w:drawing>
          <wp:inline distT="0" distB="0" distL="0" distR="0" wp14:anchorId="5EE758DC" wp14:editId="7978D719">
            <wp:extent cx="5943600" cy="30168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4937" w14:textId="21C9626C" w:rsidR="00287BC8" w:rsidRDefault="00287BC8">
      <w:r>
        <w:t xml:space="preserve">Since </w:t>
      </w:r>
      <w:proofErr w:type="spellStart"/>
      <w:r>
        <w:t>cgpa</w:t>
      </w:r>
      <w:proofErr w:type="spellEnd"/>
      <w:r>
        <w:t xml:space="preserve"> weight is 4 </w:t>
      </w:r>
      <w:proofErr w:type="gramStart"/>
      <w:r>
        <w:t>compare</w:t>
      </w:r>
      <w:proofErr w:type="gramEnd"/>
      <w:r>
        <w:t xml:space="preserve"> to </w:t>
      </w:r>
      <w:proofErr w:type="spellStart"/>
      <w:r>
        <w:t>iq</w:t>
      </w:r>
      <w:proofErr w:type="spellEnd"/>
      <w:r>
        <w:t xml:space="preserve"> weight 2: so </w:t>
      </w:r>
      <w:proofErr w:type="spellStart"/>
      <w:r>
        <w:t>cgpa</w:t>
      </w:r>
      <w:proofErr w:type="spellEnd"/>
      <w:r>
        <w:t xml:space="preserve"> is much important</w:t>
      </w:r>
    </w:p>
    <w:p w14:paraId="45D19A62" w14:textId="3A193A63" w:rsidR="00287BC8" w:rsidRDefault="00287BC8">
      <w:r>
        <w:lastRenderedPageBreak/>
        <w:t xml:space="preserve">Weights tells us about feature importance </w:t>
      </w:r>
    </w:p>
    <w:p w14:paraId="74E1B733" w14:textId="01ECE142" w:rsidR="00287BC8" w:rsidRDefault="00287BC8">
      <w:r>
        <w:rPr>
          <w:noProof/>
        </w:rPr>
        <w:drawing>
          <wp:inline distT="0" distB="0" distL="0" distR="0" wp14:anchorId="2DFE24DC" wp14:editId="5A86D6D7">
            <wp:extent cx="5943600" cy="31349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4AB5" w14:textId="53BDC49D" w:rsidR="00287BC8" w:rsidRDefault="00287BC8">
      <w:r>
        <w:rPr>
          <w:noProof/>
        </w:rPr>
        <w:drawing>
          <wp:inline distT="0" distB="0" distL="0" distR="0" wp14:anchorId="6A3194E2" wp14:editId="0B298AC8">
            <wp:extent cx="3533775" cy="17621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B073" w14:textId="1D91DE5A" w:rsidR="00287BC8" w:rsidRDefault="00287BC8">
      <w:r>
        <w:t>Below shows region</w:t>
      </w:r>
    </w:p>
    <w:p w14:paraId="000BF246" w14:textId="57241E59" w:rsidR="00287BC8" w:rsidRDefault="00287BC8">
      <w:r>
        <w:rPr>
          <w:noProof/>
        </w:rPr>
        <w:drawing>
          <wp:inline distT="0" distB="0" distL="0" distR="0" wp14:anchorId="48C816FF" wp14:editId="3F270629">
            <wp:extent cx="3019425" cy="18573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12CD" w14:textId="4937F80C" w:rsidR="00287BC8" w:rsidRDefault="00287BC8">
      <w:r>
        <w:t>Perceptron is basically line,</w:t>
      </w:r>
    </w:p>
    <w:p w14:paraId="0333CCE3" w14:textId="283AAE10" w:rsidR="00287BC8" w:rsidRDefault="00287BC8">
      <w:r>
        <w:t xml:space="preserve">By using that we find regions </w:t>
      </w:r>
    </w:p>
    <w:p w14:paraId="6E34762C" w14:textId="753F95B0" w:rsidR="00287BC8" w:rsidRDefault="00287BC8">
      <w:r>
        <w:lastRenderedPageBreak/>
        <w:t xml:space="preserve">With this region we divide 2 </w:t>
      </w:r>
      <w:proofErr w:type="gramStart"/>
      <w:r>
        <w:t>class ,</w:t>
      </w:r>
      <w:proofErr w:type="gramEnd"/>
      <w:r>
        <w:t xml:space="preserve"> perceptron is binary classifier </w:t>
      </w:r>
    </w:p>
    <w:p w14:paraId="51493F12" w14:textId="6A263D5E" w:rsidR="00287BC8" w:rsidRDefault="00287BC8">
      <w:r>
        <w:t>More than 2 variables- 3d – perceptron acts line as plan</w:t>
      </w:r>
    </w:p>
    <w:p w14:paraId="580D3862" w14:textId="0FF99299" w:rsidR="00287BC8" w:rsidRDefault="00287BC8">
      <w:r>
        <w:t>4D – onwards perceptron acts like hyperplane</w:t>
      </w:r>
    </w:p>
    <w:p w14:paraId="23663C4C" w14:textId="2927671F" w:rsidR="00287BC8" w:rsidRDefault="00287BC8">
      <w:r>
        <w:rPr>
          <w:noProof/>
        </w:rPr>
        <w:drawing>
          <wp:inline distT="0" distB="0" distL="0" distR="0" wp14:anchorId="3D07FDBD" wp14:editId="769E120D">
            <wp:extent cx="4905375" cy="29527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9B1D" w14:textId="08DB9546" w:rsidR="00287BC8" w:rsidRDefault="00287BC8">
      <w:r>
        <w:t xml:space="preserve">Perceptron </w:t>
      </w:r>
      <w:proofErr w:type="gramStart"/>
      <w:r>
        <w:t>classify</w:t>
      </w:r>
      <w:proofErr w:type="gramEnd"/>
      <w:r>
        <w:t xml:space="preserve"> line or sort of line- data should be almost linear</w:t>
      </w:r>
    </w:p>
    <w:p w14:paraId="6AFA45C4" w14:textId="735245A6" w:rsidR="00287BC8" w:rsidRDefault="00287BC8">
      <w:r>
        <w:t>Perceptron fails if data is not linear</w:t>
      </w:r>
    </w:p>
    <w:p w14:paraId="3646E4FF" w14:textId="368AF946" w:rsidR="00287BC8" w:rsidRDefault="00287BC8">
      <w:r>
        <w:rPr>
          <w:noProof/>
        </w:rPr>
        <w:drawing>
          <wp:inline distT="0" distB="0" distL="0" distR="0" wp14:anchorId="7275F5B7" wp14:editId="3260618C">
            <wp:extent cx="2828925" cy="23431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BBDD" w14:textId="3B359377" w:rsidR="00287BC8" w:rsidRDefault="00287BC8">
      <w:r>
        <w:rPr>
          <w:noProof/>
        </w:rPr>
        <w:lastRenderedPageBreak/>
        <w:drawing>
          <wp:inline distT="0" distB="0" distL="0" distR="0" wp14:anchorId="2EE0CD8D" wp14:editId="013A78B6">
            <wp:extent cx="4714875" cy="38385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22A9" w14:textId="75F00533" w:rsidR="00287BC8" w:rsidRDefault="00287BC8">
      <w:r>
        <w:rPr>
          <w:noProof/>
        </w:rPr>
        <w:drawing>
          <wp:inline distT="0" distB="0" distL="0" distR="0" wp14:anchorId="3CF0B24F" wp14:editId="78F54F4C">
            <wp:extent cx="4114800" cy="3248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0D0B" w14:textId="779B4BFC" w:rsidR="00287BC8" w:rsidRDefault="00287BC8"/>
    <w:p w14:paraId="08901EA8" w14:textId="77777777" w:rsidR="00287BC8" w:rsidRDefault="00287BC8"/>
    <w:p w14:paraId="1708EB11" w14:textId="77777777" w:rsidR="00287BC8" w:rsidRDefault="00287BC8"/>
    <w:p w14:paraId="35ED82CB" w14:textId="77777777" w:rsidR="00287BC8" w:rsidRDefault="00287BC8"/>
    <w:p w14:paraId="140479A1" w14:textId="73BF83B4" w:rsidR="00287BC8" w:rsidRDefault="00287BC8">
      <w:r>
        <w:rPr>
          <w:noProof/>
        </w:rPr>
        <w:drawing>
          <wp:inline distT="0" distB="0" distL="0" distR="0" wp14:anchorId="2DA2A8B1" wp14:editId="542E6B23">
            <wp:extent cx="363855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880E" w14:textId="1C534965" w:rsidR="00287BC8" w:rsidRDefault="00287BC8">
      <w:r>
        <w:rPr>
          <w:noProof/>
        </w:rPr>
        <w:drawing>
          <wp:inline distT="0" distB="0" distL="0" distR="0" wp14:anchorId="727C5D60" wp14:editId="28172E2D">
            <wp:extent cx="4857750" cy="4191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9C13" w14:textId="77777777" w:rsidR="00287BC8" w:rsidRPr="00287BC8" w:rsidRDefault="00287BC8" w:rsidP="00287BC8">
      <w:pPr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</w:rPr>
      </w:pPr>
      <w:r w:rsidRPr="00287BC8">
        <w:rPr>
          <w:rFonts w:ascii="Roboto" w:eastAsia="Times New Roman" w:hAnsi="Roboto" w:cs="Times New Roman"/>
          <w:b/>
          <w:bCs/>
          <w:kern w:val="36"/>
          <w:sz w:val="48"/>
          <w:szCs w:val="48"/>
        </w:rPr>
        <w:lastRenderedPageBreak/>
        <w:t>Perceptron Trick | How to train a Perceptron | Perceptron Part 2 | Deep Learning Full Course</w:t>
      </w:r>
    </w:p>
    <w:p w14:paraId="42336163" w14:textId="44685659" w:rsidR="00287BC8" w:rsidRDefault="00287BC8"/>
    <w:p w14:paraId="71C57F2D" w14:textId="69DE1F82" w:rsidR="00287BC8" w:rsidRDefault="000C3C3B">
      <w:r>
        <w:rPr>
          <w:noProof/>
        </w:rPr>
        <w:drawing>
          <wp:inline distT="0" distB="0" distL="0" distR="0" wp14:anchorId="3E4A8EBF" wp14:editId="651175B9">
            <wp:extent cx="5943600" cy="35102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AE3F" w14:textId="2D7E5A43" w:rsidR="000C3C3B" w:rsidRDefault="005467F2">
      <w:r>
        <w:rPr>
          <w:noProof/>
        </w:rPr>
        <w:lastRenderedPageBreak/>
        <w:drawing>
          <wp:inline distT="0" distB="0" distL="0" distR="0" wp14:anchorId="39D5DD37" wp14:editId="7E5C1429">
            <wp:extent cx="5943600" cy="39706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8F6F" w14:textId="6077F461" w:rsidR="005467F2" w:rsidRDefault="005467F2">
      <w:r>
        <w:t xml:space="preserve">A, b, c value changes based on points position if they are correctly classified </w:t>
      </w:r>
    </w:p>
    <w:p w14:paraId="74E7196F" w14:textId="6881A96C" w:rsidR="005467F2" w:rsidRDefault="005467F2">
      <w:r>
        <w:t>This convergence will be continued till nothing is miss classified</w:t>
      </w:r>
    </w:p>
    <w:p w14:paraId="514D7E55" w14:textId="312EB2C6" w:rsidR="005467F2" w:rsidRDefault="005467F2">
      <w:r>
        <w:rPr>
          <w:noProof/>
        </w:rPr>
        <w:drawing>
          <wp:inline distT="0" distB="0" distL="0" distR="0" wp14:anchorId="2D58E4D9" wp14:editId="4498B398">
            <wp:extent cx="5943600" cy="34080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26A0" w14:textId="16AC24F1" w:rsidR="005467F2" w:rsidRDefault="005467F2">
      <w:r>
        <w:rPr>
          <w:noProof/>
        </w:rPr>
        <w:lastRenderedPageBreak/>
        <w:drawing>
          <wp:inline distT="0" distB="0" distL="0" distR="0" wp14:anchorId="5A51F495" wp14:editId="55D99168">
            <wp:extent cx="5943600" cy="31127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E314" w14:textId="374C5AC9" w:rsidR="005467F2" w:rsidRDefault="005467F2">
      <w:r>
        <w:t xml:space="preserve">Transformation </w:t>
      </w:r>
    </w:p>
    <w:p w14:paraId="0743B115" w14:textId="7C353F23" w:rsidR="005467F2" w:rsidRDefault="005467F2">
      <w:r>
        <w:rPr>
          <w:noProof/>
        </w:rPr>
        <w:drawing>
          <wp:inline distT="0" distB="0" distL="0" distR="0" wp14:anchorId="01BA2871" wp14:editId="5DAE2102">
            <wp:extent cx="4400550" cy="3448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2AC3" w14:textId="364B5597" w:rsidR="005467F2" w:rsidRDefault="005467F2">
      <w:r>
        <w:rPr>
          <w:noProof/>
        </w:rPr>
        <w:lastRenderedPageBreak/>
        <w:drawing>
          <wp:inline distT="0" distB="0" distL="0" distR="0" wp14:anchorId="3E186817" wp14:editId="495E00A3">
            <wp:extent cx="4067175" cy="38290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5CAC" w14:textId="27A948F8" w:rsidR="005467F2" w:rsidRDefault="005467F2">
      <w:r>
        <w:t>2 points miss classified</w:t>
      </w:r>
    </w:p>
    <w:p w14:paraId="24611A07" w14:textId="67D6444A" w:rsidR="005467F2" w:rsidRDefault="005467F2">
      <w:r>
        <w:t>Transformation should be based on miss classified</w:t>
      </w:r>
    </w:p>
    <w:p w14:paraId="2206A76C" w14:textId="67E7A755" w:rsidR="005467F2" w:rsidRDefault="005467F2">
      <w:r>
        <w:rPr>
          <w:noProof/>
        </w:rPr>
        <w:lastRenderedPageBreak/>
        <w:drawing>
          <wp:inline distT="0" distB="0" distL="0" distR="0" wp14:anchorId="302F4953" wp14:editId="211CC614">
            <wp:extent cx="5324475" cy="41814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5F51" w14:textId="716CC906" w:rsidR="005467F2" w:rsidRDefault="005467F2">
      <w:r>
        <w:rPr>
          <w:noProof/>
        </w:rPr>
        <w:drawing>
          <wp:inline distT="0" distB="0" distL="0" distR="0" wp14:anchorId="29898600" wp14:editId="1BE66992">
            <wp:extent cx="2238375" cy="19812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D3DA" w14:textId="5974E408" w:rsidR="005467F2" w:rsidRDefault="005467F2">
      <w:r>
        <w:t>New line =-2x-2y</w:t>
      </w:r>
      <w:r w:rsidR="002E6657">
        <w:t>+4</w:t>
      </w:r>
    </w:p>
    <w:p w14:paraId="745CED68" w14:textId="7CD6C723" w:rsidR="002E6657" w:rsidRDefault="002E6657">
      <w:r>
        <w:rPr>
          <w:noProof/>
        </w:rPr>
        <w:lastRenderedPageBreak/>
        <w:drawing>
          <wp:inline distT="0" distB="0" distL="0" distR="0" wp14:anchorId="70E7094C" wp14:editId="6A5C9541">
            <wp:extent cx="4619625" cy="45910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7277" w14:textId="73B1C530" w:rsidR="002E6657" w:rsidRDefault="002E6657">
      <w:r>
        <w:t>We don’t directly deduct</w:t>
      </w:r>
    </w:p>
    <w:p w14:paraId="05E6C531" w14:textId="73519571" w:rsidR="002E6657" w:rsidRDefault="002E6657">
      <w:r>
        <w:t xml:space="preserve">But it will be based on learning rate </w:t>
      </w:r>
    </w:p>
    <w:p w14:paraId="5342D0D6" w14:textId="1BDF15CD" w:rsidR="002E6657" w:rsidRDefault="002E6657">
      <w:r>
        <w:rPr>
          <w:noProof/>
        </w:rPr>
        <w:drawing>
          <wp:inline distT="0" distB="0" distL="0" distR="0" wp14:anchorId="0FD1B86E" wp14:editId="0C272CEC">
            <wp:extent cx="5943600" cy="20167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15CA" w14:textId="3AB5A489" w:rsidR="002E6657" w:rsidRDefault="002E6657">
      <w:r>
        <w:rPr>
          <w:noProof/>
        </w:rPr>
        <w:lastRenderedPageBreak/>
        <w:drawing>
          <wp:inline distT="0" distB="0" distL="0" distR="0" wp14:anchorId="187EAAB5" wp14:editId="1AD00DFF">
            <wp:extent cx="5943600" cy="37071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FEBF" w14:textId="79777923" w:rsidR="002E6657" w:rsidRDefault="002E6657">
      <w:r>
        <w:rPr>
          <w:noProof/>
        </w:rPr>
        <w:drawing>
          <wp:inline distT="0" distB="0" distL="0" distR="0" wp14:anchorId="54ACF510" wp14:editId="088F3882">
            <wp:extent cx="5943600" cy="34086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3078" w14:textId="2918581F" w:rsidR="002E6657" w:rsidRDefault="002E6657">
      <w:r>
        <w:t>We decide epoch value =1000</w:t>
      </w:r>
    </w:p>
    <w:p w14:paraId="25F95CE1" w14:textId="669DAF80" w:rsidR="002E6657" w:rsidRDefault="002E6657">
      <w:r>
        <w:t xml:space="preserve">Learning rate </w:t>
      </w:r>
      <w:proofErr w:type="spellStart"/>
      <w:r>
        <w:t>eata</w:t>
      </w:r>
      <w:proofErr w:type="spellEnd"/>
      <w:r>
        <w:t>: 0.01</w:t>
      </w:r>
    </w:p>
    <w:p w14:paraId="4A62B830" w14:textId="16D68E28" w:rsidR="002E6657" w:rsidRDefault="002E6657">
      <w:r>
        <w:rPr>
          <w:noProof/>
        </w:rPr>
        <w:lastRenderedPageBreak/>
        <w:drawing>
          <wp:inline distT="0" distB="0" distL="0" distR="0" wp14:anchorId="696DF615" wp14:editId="501D8079">
            <wp:extent cx="5943600" cy="45853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5319" w14:textId="65882A6A" w:rsidR="002E6657" w:rsidRDefault="002E6657">
      <w:proofErr w:type="spellStart"/>
      <w:r>
        <w:t>Wnew</w:t>
      </w:r>
      <w:proofErr w:type="spellEnd"/>
      <w:r>
        <w:t xml:space="preserve"> will be based on if </w:t>
      </w:r>
      <w:proofErr w:type="spellStart"/>
      <w:r>
        <w:t>ur</w:t>
      </w:r>
      <w:proofErr w:type="spellEnd"/>
      <w:r>
        <w:t xml:space="preserve"> wrongly classifies data in positive or negative region </w:t>
      </w:r>
    </w:p>
    <w:p w14:paraId="33CFFECD" w14:textId="0355D4CA" w:rsidR="002E6657" w:rsidRDefault="002E6657">
      <w:r>
        <w:t xml:space="preserve">Negative region +add </w:t>
      </w:r>
    </w:p>
    <w:p w14:paraId="74DF3257" w14:textId="66606214" w:rsidR="002E6657" w:rsidRDefault="002E6657">
      <w:r>
        <w:t>Positive region –</w:t>
      </w:r>
    </w:p>
    <w:p w14:paraId="21A2EB88" w14:textId="29599470" w:rsidR="002E6657" w:rsidRDefault="002E6657">
      <w:r>
        <w:rPr>
          <w:noProof/>
        </w:rPr>
        <w:drawing>
          <wp:inline distT="0" distB="0" distL="0" distR="0" wp14:anchorId="658D64BD" wp14:editId="634A02C8">
            <wp:extent cx="5943600" cy="25031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6819" w14:textId="4EDC219A" w:rsidR="002E6657" w:rsidRDefault="004215EB">
      <w:r>
        <w:rPr>
          <w:noProof/>
        </w:rPr>
        <w:lastRenderedPageBreak/>
        <w:drawing>
          <wp:inline distT="0" distB="0" distL="0" distR="0" wp14:anchorId="22900B16" wp14:editId="1448FB44">
            <wp:extent cx="5943600" cy="42081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F47C" w14:textId="474C4042" w:rsidR="004215EB" w:rsidRDefault="004215EB">
      <w:r>
        <w:rPr>
          <w:noProof/>
        </w:rPr>
        <w:lastRenderedPageBreak/>
        <w:drawing>
          <wp:inline distT="0" distB="0" distL="0" distR="0" wp14:anchorId="679B4551" wp14:editId="7BC17256">
            <wp:extent cx="5943600" cy="46831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F6EC" w14:textId="680FF558" w:rsidR="004215EB" w:rsidRDefault="004215EB">
      <w:r>
        <w:rPr>
          <w:noProof/>
        </w:rPr>
        <w:drawing>
          <wp:inline distT="0" distB="0" distL="0" distR="0" wp14:anchorId="14BEB268" wp14:editId="2DD88FC3">
            <wp:extent cx="5943600" cy="16014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213" w14:textId="3D139BED" w:rsidR="004215EB" w:rsidRDefault="004215EB">
      <w:r>
        <w:rPr>
          <w:noProof/>
        </w:rPr>
        <w:lastRenderedPageBreak/>
        <w:drawing>
          <wp:inline distT="0" distB="0" distL="0" distR="0" wp14:anchorId="172FE27A" wp14:editId="7FFA36C2">
            <wp:extent cx="5943600" cy="33070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8DB" w14:textId="1BA89FED" w:rsidR="004215EB" w:rsidRDefault="004215EB">
      <w:r>
        <w:rPr>
          <w:noProof/>
        </w:rPr>
        <w:drawing>
          <wp:inline distT="0" distB="0" distL="0" distR="0" wp14:anchorId="671F8602" wp14:editId="3F64DE15">
            <wp:extent cx="4581525" cy="29146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07D6" w14:textId="717BA74B" w:rsidR="004215EB" w:rsidRDefault="004215EB">
      <w:r>
        <w:rPr>
          <w:noProof/>
        </w:rPr>
        <w:lastRenderedPageBreak/>
        <w:drawing>
          <wp:inline distT="0" distB="0" distL="0" distR="0" wp14:anchorId="22130795" wp14:editId="4F16B06D">
            <wp:extent cx="2838450" cy="3562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D950" w14:textId="49D2FEAC" w:rsidR="00A478D6" w:rsidRDefault="00A478D6">
      <w:r>
        <w:t>X lo add one more column as 1</w:t>
      </w:r>
    </w:p>
    <w:p w14:paraId="72E7B80E" w14:textId="3E80E14E" w:rsidR="004215EB" w:rsidRDefault="004215EB">
      <w:r>
        <w:rPr>
          <w:noProof/>
        </w:rPr>
        <w:drawing>
          <wp:inline distT="0" distB="0" distL="0" distR="0" wp14:anchorId="704EB803" wp14:editId="16F62E13">
            <wp:extent cx="4591050" cy="3514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387D" w14:textId="0085186B" w:rsidR="00A478D6" w:rsidRDefault="00A478D6">
      <w:r>
        <w:rPr>
          <w:noProof/>
        </w:rPr>
        <w:lastRenderedPageBreak/>
        <w:drawing>
          <wp:inline distT="0" distB="0" distL="0" distR="0" wp14:anchorId="68A67966" wp14:editId="558C4021">
            <wp:extent cx="3829050" cy="2838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7FF7" w14:textId="4C7E4CEE" w:rsidR="00A478D6" w:rsidRDefault="00A478D6">
      <w:proofErr w:type="spellStart"/>
      <w:proofErr w:type="gramStart"/>
      <w:r>
        <w:t>Np.once</w:t>
      </w:r>
      <w:proofErr w:type="spellEnd"/>
      <w:proofErr w:type="gramEnd"/>
      <w:r>
        <w:t xml:space="preserve"> creates coefficients 1 for bias and variables</w:t>
      </w:r>
    </w:p>
    <w:p w14:paraId="245A1523" w14:textId="77777777" w:rsidR="00A478D6" w:rsidRDefault="00A478D6"/>
    <w:p w14:paraId="662C7ADC" w14:textId="55765503" w:rsidR="002E6657" w:rsidRDefault="00A478D6">
      <w:r>
        <w:rPr>
          <w:noProof/>
        </w:rPr>
        <w:drawing>
          <wp:inline distT="0" distB="0" distL="0" distR="0" wp14:anchorId="3A04DF58" wp14:editId="67F8F906">
            <wp:extent cx="4619625" cy="21431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3B44" w14:textId="29616750" w:rsidR="00A478D6" w:rsidRDefault="00A478D6">
      <w:r>
        <w:t xml:space="preserve">If Y-hat is greater than 1 will be placed </w:t>
      </w:r>
    </w:p>
    <w:p w14:paraId="18C54401" w14:textId="109E48A2" w:rsidR="00A478D6" w:rsidRDefault="00A478D6">
      <w:r>
        <w:t>Weights update</w:t>
      </w:r>
    </w:p>
    <w:p w14:paraId="23551D02" w14:textId="3E028732" w:rsidR="00A478D6" w:rsidRDefault="00A478D6">
      <w:proofErr w:type="gramStart"/>
      <w:r>
        <w:t>Weight[</w:t>
      </w:r>
      <w:proofErr w:type="gramEnd"/>
      <w:r>
        <w:t>0]: intercept</w:t>
      </w:r>
    </w:p>
    <w:p w14:paraId="020961BC" w14:textId="33A42761" w:rsidR="00A478D6" w:rsidRDefault="00A478D6">
      <w:r>
        <w:rPr>
          <w:noProof/>
        </w:rPr>
        <w:lastRenderedPageBreak/>
        <w:drawing>
          <wp:inline distT="0" distB="0" distL="0" distR="0" wp14:anchorId="207DDD19" wp14:editId="1797BFC2">
            <wp:extent cx="4514850" cy="2857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8D07" w14:textId="0285BA8C" w:rsidR="00A478D6" w:rsidRDefault="00A478D6">
      <w:r>
        <w:rPr>
          <w:noProof/>
        </w:rPr>
        <w:drawing>
          <wp:inline distT="0" distB="0" distL="0" distR="0" wp14:anchorId="5F524042" wp14:editId="07F073D9">
            <wp:extent cx="5943600" cy="43110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CB8E" w14:textId="77777777" w:rsidR="00BD58DE" w:rsidRPr="00BD58DE" w:rsidRDefault="00BD58DE" w:rsidP="00BD58DE">
      <w:pPr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</w:rPr>
      </w:pPr>
      <w:r w:rsidRPr="00BD58DE">
        <w:rPr>
          <w:rFonts w:ascii="Roboto" w:eastAsia="Times New Roman" w:hAnsi="Roboto" w:cs="Times New Roman"/>
          <w:b/>
          <w:bCs/>
          <w:kern w:val="36"/>
          <w:sz w:val="48"/>
          <w:szCs w:val="48"/>
        </w:rPr>
        <w:t>Perceptron Loss Function | Hinge Loss | Binary Cross Entropy | Sigmoid Function</w:t>
      </w:r>
    </w:p>
    <w:p w14:paraId="530370C4" w14:textId="6578F866" w:rsidR="00287BC8" w:rsidRDefault="00287BC8"/>
    <w:p w14:paraId="6CDE5DE2" w14:textId="3287A608" w:rsidR="00BD58DE" w:rsidRDefault="00BD58DE">
      <w:r>
        <w:t>Perceptron is mathematical function based on neurons</w:t>
      </w:r>
    </w:p>
    <w:p w14:paraId="18F95E32" w14:textId="009D1DB9" w:rsidR="00BD58DE" w:rsidRDefault="00BD58DE">
      <w:r>
        <w:rPr>
          <w:noProof/>
        </w:rPr>
        <w:drawing>
          <wp:inline distT="0" distB="0" distL="0" distR="0" wp14:anchorId="774470DE" wp14:editId="7981B8D8">
            <wp:extent cx="5943600" cy="321246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0160" w14:textId="2565758B" w:rsidR="00BD58DE" w:rsidRDefault="00BD58DE">
      <w:r>
        <w:t xml:space="preserve">In training we will find weights bias and </w:t>
      </w:r>
      <w:r w:rsidR="0069735C">
        <w:t>coefficients</w:t>
      </w:r>
    </w:p>
    <w:p w14:paraId="405B2D63" w14:textId="78D1D502" w:rsidR="0069735C" w:rsidRDefault="0069735C">
      <w:r>
        <w:t>Perceptron trick</w:t>
      </w:r>
    </w:p>
    <w:p w14:paraId="24E5944E" w14:textId="4E208A16" w:rsidR="0069735C" w:rsidRDefault="0069735C">
      <w:r>
        <w:rPr>
          <w:noProof/>
        </w:rPr>
        <w:drawing>
          <wp:inline distT="0" distB="0" distL="0" distR="0" wp14:anchorId="79549094" wp14:editId="3C3B6864">
            <wp:extent cx="4886325" cy="14287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4BF4" w14:textId="43EA6DDE" w:rsidR="0069735C" w:rsidRDefault="0069735C">
      <w:r>
        <w:t xml:space="preserve">Perceptron </w:t>
      </w:r>
      <w:proofErr w:type="gramStart"/>
      <w:r>
        <w:t>trick ;</w:t>
      </w:r>
      <w:proofErr w:type="gramEnd"/>
      <w:r>
        <w:t xml:space="preserve"> we cant say 100 percent that the line is correct and weights are correct</w:t>
      </w:r>
    </w:p>
    <w:p w14:paraId="1385C162" w14:textId="219C2D4D" w:rsidR="0069735C" w:rsidRDefault="0069735C">
      <w:r>
        <w:t>If point is not miss classified, line will not be moved</w:t>
      </w:r>
    </w:p>
    <w:p w14:paraId="7F82B1CB" w14:textId="3B2C3BF8" w:rsidR="0069735C" w:rsidRDefault="0069735C">
      <w:r>
        <w:rPr>
          <w:noProof/>
        </w:rPr>
        <w:lastRenderedPageBreak/>
        <w:drawing>
          <wp:inline distT="0" distB="0" distL="0" distR="0" wp14:anchorId="57D9C612" wp14:editId="58908431">
            <wp:extent cx="5572125" cy="25908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6FB6" w14:textId="2F5B31DB" w:rsidR="0069735C" w:rsidRDefault="0069735C">
      <w:r>
        <w:t>Perceptron trick will not say how good the model</w:t>
      </w:r>
    </w:p>
    <w:p w14:paraId="58946823" w14:textId="796007EE" w:rsidR="0069735C" w:rsidRDefault="0069735C">
      <w:r>
        <w:t>Perceptron model will not converge as it takes random points</w:t>
      </w:r>
    </w:p>
    <w:p w14:paraId="741D1D4F" w14:textId="4000FDBA" w:rsidR="0069735C" w:rsidRDefault="0069735C">
      <w:r>
        <w:t xml:space="preserve">If same point selected every </w:t>
      </w:r>
      <w:proofErr w:type="gramStart"/>
      <w:r>
        <w:t>time :</w:t>
      </w:r>
      <w:proofErr w:type="gramEnd"/>
      <w:r>
        <w:t xml:space="preserve"> line will not be moved </w:t>
      </w:r>
    </w:p>
    <w:p w14:paraId="0112A75C" w14:textId="050C18CC" w:rsidR="0069735C" w:rsidRDefault="0069735C">
      <w:r>
        <w:t>LOSS FUNCTION: quantify your model</w:t>
      </w:r>
    </w:p>
    <w:p w14:paraId="3C1FF126" w14:textId="3D704D2A" w:rsidR="0069735C" w:rsidRDefault="0069735C">
      <w:r>
        <w:rPr>
          <w:noProof/>
        </w:rPr>
        <w:drawing>
          <wp:inline distT="0" distB="0" distL="0" distR="0" wp14:anchorId="571F7463" wp14:editId="6CC0D9CC">
            <wp:extent cx="4591050" cy="2743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706" w14:textId="6BD495E5" w:rsidR="0069735C" w:rsidRDefault="0069735C">
      <w:r>
        <w:t>We need such a line which classify both perfectly</w:t>
      </w:r>
    </w:p>
    <w:p w14:paraId="558772C4" w14:textId="423DD92E" w:rsidR="0069735C" w:rsidRDefault="0069735C">
      <w:r>
        <w:t xml:space="preserve">Line is </w:t>
      </w:r>
      <w:proofErr w:type="gramStart"/>
      <w:r>
        <w:t>a</w:t>
      </w:r>
      <w:proofErr w:type="gramEnd"/>
      <w:r>
        <w:t xml:space="preserve"> equation</w:t>
      </w:r>
    </w:p>
    <w:p w14:paraId="59C18277" w14:textId="5E09171E" w:rsidR="0069735C" w:rsidRDefault="0069735C">
      <w:r>
        <w:t xml:space="preserve">Loss function is a </w:t>
      </w:r>
      <w:proofErr w:type="spellStart"/>
      <w:r>
        <w:t>finction</w:t>
      </w:r>
      <w:proofErr w:type="spellEnd"/>
      <w:r>
        <w:t xml:space="preserve"> of W</w:t>
      </w:r>
      <w:proofErr w:type="gramStart"/>
      <w:r>
        <w:t>1,w</w:t>
      </w:r>
      <w:proofErr w:type="gramEnd"/>
      <w:r>
        <w:t>2,b</w:t>
      </w:r>
    </w:p>
    <w:p w14:paraId="533C56DD" w14:textId="77777777" w:rsidR="0069735C" w:rsidRDefault="0069735C">
      <w:r>
        <w:t>Any changes in w</w:t>
      </w:r>
      <w:proofErr w:type="gramStart"/>
      <w:r>
        <w:t>1,w</w:t>
      </w:r>
      <w:proofErr w:type="gramEnd"/>
      <w:r>
        <w:t>2.b will change equation</w:t>
      </w:r>
    </w:p>
    <w:p w14:paraId="1DC8BA1C" w14:textId="526D34BB" w:rsidR="0069735C" w:rsidRDefault="0069735C">
      <w:r>
        <w:lastRenderedPageBreak/>
        <w:t xml:space="preserve"> </w:t>
      </w:r>
      <w:r w:rsidR="00B22D71">
        <w:rPr>
          <w:noProof/>
        </w:rPr>
        <w:drawing>
          <wp:inline distT="0" distB="0" distL="0" distR="0" wp14:anchorId="4DF49133" wp14:editId="73A9C165">
            <wp:extent cx="5943600" cy="37452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B948" w14:textId="2A5AD260" w:rsidR="00B22D71" w:rsidRDefault="00B22D71">
      <w:r>
        <w:t>We need to find such w, b where the error will be less</w:t>
      </w:r>
    </w:p>
    <w:p w14:paraId="7945757A" w14:textId="40E1AAA8" w:rsidR="00B22D71" w:rsidRDefault="00B22D71">
      <w:r>
        <w:rPr>
          <w:noProof/>
        </w:rPr>
        <w:drawing>
          <wp:inline distT="0" distB="0" distL="0" distR="0" wp14:anchorId="26C5F107" wp14:editId="3A288E23">
            <wp:extent cx="5943600" cy="14611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D5FC" w14:textId="1503F40A" w:rsidR="00B22D71" w:rsidRDefault="00B22D71">
      <w:r>
        <w:t>Loss function for perceptron:</w:t>
      </w:r>
    </w:p>
    <w:p w14:paraId="53B5DBD4" w14:textId="1BBE9D0A" w:rsidR="00B22D71" w:rsidRDefault="00B22D71">
      <w:r>
        <w:rPr>
          <w:noProof/>
        </w:rPr>
        <w:lastRenderedPageBreak/>
        <w:drawing>
          <wp:inline distT="0" distB="0" distL="0" distR="0" wp14:anchorId="4656B5CC" wp14:editId="7AFECAFF">
            <wp:extent cx="5943600" cy="24644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3A9B" w14:textId="13B2A035" w:rsidR="00B22D71" w:rsidRDefault="00B22D71">
      <w:r>
        <w:t>Number of mis classified points also can be error</w:t>
      </w:r>
    </w:p>
    <w:p w14:paraId="46B8C926" w14:textId="13AD9A6A" w:rsidR="00B22D71" w:rsidRDefault="00B22D71">
      <w:r>
        <w:t>If mis classified points near to line is high error</w:t>
      </w:r>
    </w:p>
    <w:p w14:paraId="06098E35" w14:textId="3B6C5B91" w:rsidR="00B22D71" w:rsidRDefault="00B22D71">
      <w:r>
        <w:t>If miss classified point near to line is less error</w:t>
      </w:r>
    </w:p>
    <w:p w14:paraId="47018C49" w14:textId="7E86E329" w:rsidR="00B22D71" w:rsidRDefault="00B22D71">
      <w:r>
        <w:rPr>
          <w:noProof/>
        </w:rPr>
        <w:drawing>
          <wp:inline distT="0" distB="0" distL="0" distR="0" wp14:anchorId="6113ECE5" wp14:editId="5473EE39">
            <wp:extent cx="2905125" cy="23526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8FA9" w14:textId="7F220460" w:rsidR="00B22D71" w:rsidRDefault="00B22D71">
      <w:r>
        <w:t xml:space="preserve">But perceptron function error </w:t>
      </w:r>
      <w:proofErr w:type="gramStart"/>
      <w:r>
        <w:t>don’t</w:t>
      </w:r>
      <w:proofErr w:type="gramEnd"/>
      <w:r>
        <w:t xml:space="preserve"> depend on error</w:t>
      </w:r>
    </w:p>
    <w:p w14:paraId="570EC265" w14:textId="7D4EA7C4" w:rsidR="00B22D71" w:rsidRDefault="00B22D71">
      <w:r>
        <w:rPr>
          <w:noProof/>
        </w:rPr>
        <w:lastRenderedPageBreak/>
        <w:drawing>
          <wp:inline distT="0" distB="0" distL="0" distR="0" wp14:anchorId="2EC4F9FA" wp14:editId="230120A9">
            <wp:extent cx="5943600" cy="245554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0922" w14:textId="51B2E6C1" w:rsidR="00B22D71" w:rsidRDefault="00B22D71">
      <w:r>
        <w:t>Total loss=36</w:t>
      </w:r>
    </w:p>
    <w:p w14:paraId="574B54B3" w14:textId="310D466F" w:rsidR="00B22D71" w:rsidRDefault="00B22D71">
      <w:r>
        <w:t>This above function is called dot product</w:t>
      </w:r>
    </w:p>
    <w:p w14:paraId="6553E2AB" w14:textId="40F8F501" w:rsidR="00B22D71" w:rsidRDefault="00B22D71">
      <w:r>
        <w:rPr>
          <w:noProof/>
        </w:rPr>
        <w:drawing>
          <wp:inline distT="0" distB="0" distL="0" distR="0" wp14:anchorId="0288593C" wp14:editId="248C99E7">
            <wp:extent cx="5943600" cy="414972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0925" w14:textId="59081998" w:rsidR="00B22D71" w:rsidRDefault="00B22D71">
      <w:r>
        <w:rPr>
          <w:noProof/>
        </w:rPr>
        <w:lastRenderedPageBreak/>
        <w:drawing>
          <wp:inline distT="0" distB="0" distL="0" distR="0" wp14:anchorId="0D62B90D" wp14:editId="6EC6BB30">
            <wp:extent cx="5943600" cy="22904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D17C" w14:textId="10D56321" w:rsidR="00B22D71" w:rsidRDefault="00B22D71">
      <w:r>
        <w:t xml:space="preserve">It has both loss and regularization </w:t>
      </w:r>
    </w:p>
    <w:p w14:paraId="6548AD79" w14:textId="72A12FC4" w:rsidR="00B22D71" w:rsidRDefault="00B22D71">
      <w:proofErr w:type="gramStart"/>
      <w:r>
        <w:t>First</w:t>
      </w:r>
      <w:proofErr w:type="gramEnd"/>
      <w:r>
        <w:t xml:space="preserve"> we need to calculate loss</w:t>
      </w:r>
    </w:p>
    <w:p w14:paraId="2CB2563C" w14:textId="345EBD2F" w:rsidR="00B22D71" w:rsidRDefault="00F2721A">
      <w:r>
        <w:t>Perceptron loss function</w:t>
      </w:r>
    </w:p>
    <w:p w14:paraId="318C7CE8" w14:textId="453C20B3" w:rsidR="00F2721A" w:rsidRDefault="00F2721A">
      <w:r>
        <w:rPr>
          <w:noProof/>
        </w:rPr>
        <w:drawing>
          <wp:inline distT="0" distB="0" distL="0" distR="0" wp14:anchorId="65536008" wp14:editId="4A980672">
            <wp:extent cx="4838700" cy="15335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5256" w14:textId="67627F47" w:rsidR="00F2721A" w:rsidRDefault="00F2721A">
      <w:r>
        <w:t>Loss function depends on w</w:t>
      </w:r>
      <w:proofErr w:type="gramStart"/>
      <w:r>
        <w:t>1,w</w:t>
      </w:r>
      <w:proofErr w:type="gramEnd"/>
      <w:r>
        <w:t>2,b</w:t>
      </w:r>
    </w:p>
    <w:p w14:paraId="48B9C605" w14:textId="179BE4AC" w:rsidR="00F2721A" w:rsidRDefault="00F2721A">
      <w:r>
        <w:t>Because remaining things constant</w:t>
      </w:r>
    </w:p>
    <w:p w14:paraId="52A04EEF" w14:textId="4816A10B" w:rsidR="00F2721A" w:rsidRDefault="00D83482">
      <w:r>
        <w:t xml:space="preserve">We need to find such </w:t>
      </w:r>
      <w:proofErr w:type="spellStart"/>
      <w:proofErr w:type="gramStart"/>
      <w:r>
        <w:t>w,b</w:t>
      </w:r>
      <w:proofErr w:type="spellEnd"/>
      <w:proofErr w:type="gramEnd"/>
      <w:r>
        <w:t xml:space="preserve"> where</w:t>
      </w:r>
    </w:p>
    <w:p w14:paraId="272CEE3A" w14:textId="28A72C4D" w:rsidR="00D83482" w:rsidRDefault="00D83482">
      <w:r>
        <w:rPr>
          <w:noProof/>
        </w:rPr>
        <w:drawing>
          <wp:inline distT="0" distB="0" distL="0" distR="0" wp14:anchorId="0CA5C118" wp14:editId="4DED6E24">
            <wp:extent cx="1866900" cy="1314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5BEB" w14:textId="128F75A8" w:rsidR="00D83482" w:rsidRDefault="00D83482">
      <w:r>
        <w:t>Above equation is min</w:t>
      </w:r>
    </w:p>
    <w:p w14:paraId="24A15F43" w14:textId="704EA20B" w:rsidR="00D83482" w:rsidRDefault="00D83482">
      <w:r>
        <w:rPr>
          <w:noProof/>
        </w:rPr>
        <w:lastRenderedPageBreak/>
        <w:drawing>
          <wp:inline distT="0" distB="0" distL="0" distR="0" wp14:anchorId="524CA487" wp14:editId="6150B578">
            <wp:extent cx="3619500" cy="13430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7DF4" w14:textId="77777777" w:rsidR="00D83482" w:rsidRDefault="00D83482"/>
    <w:p w14:paraId="768BD140" w14:textId="77777777" w:rsidR="0069735C" w:rsidRDefault="0069735C"/>
    <w:p w14:paraId="56B6B0E4" w14:textId="77777777" w:rsidR="003867E7" w:rsidRDefault="003867E7"/>
    <w:p w14:paraId="57B748A3" w14:textId="77777777" w:rsidR="003867E7" w:rsidRDefault="003867E7"/>
    <w:p w14:paraId="133DC0C7" w14:textId="77777777" w:rsidR="003867E7" w:rsidRDefault="003867E7"/>
    <w:p w14:paraId="0334F199" w14:textId="77777777" w:rsidR="003C66E6" w:rsidRDefault="003C66E6"/>
    <w:p w14:paraId="4376AE59" w14:textId="3B0B5F34" w:rsidR="003E0A9E" w:rsidRDefault="003E0A9E">
      <w:r>
        <w:t xml:space="preserve"> </w:t>
      </w:r>
    </w:p>
    <w:p w14:paraId="767513CD" w14:textId="77777777" w:rsidR="00D662A8" w:rsidRDefault="00D662A8"/>
    <w:p w14:paraId="329E4886" w14:textId="77777777" w:rsidR="00D662A8" w:rsidRDefault="00D662A8"/>
    <w:sectPr w:rsidR="00D662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2A8"/>
    <w:rsid w:val="0001350C"/>
    <w:rsid w:val="00070EC4"/>
    <w:rsid w:val="000C3C3B"/>
    <w:rsid w:val="00287BC8"/>
    <w:rsid w:val="002E6657"/>
    <w:rsid w:val="003867E7"/>
    <w:rsid w:val="003B5245"/>
    <w:rsid w:val="003C66E6"/>
    <w:rsid w:val="003E0A9E"/>
    <w:rsid w:val="0040370E"/>
    <w:rsid w:val="004215EB"/>
    <w:rsid w:val="004537FE"/>
    <w:rsid w:val="004E26E3"/>
    <w:rsid w:val="005467F2"/>
    <w:rsid w:val="0069735C"/>
    <w:rsid w:val="00A478D6"/>
    <w:rsid w:val="00B22D71"/>
    <w:rsid w:val="00BD58DE"/>
    <w:rsid w:val="00D662A8"/>
    <w:rsid w:val="00D83482"/>
    <w:rsid w:val="00F2721A"/>
    <w:rsid w:val="00FD1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C8954"/>
  <w15:chartTrackingRefBased/>
  <w15:docId w15:val="{2ABED70B-348A-42EC-8629-34AE3C0C7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B524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5245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44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8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3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4201</TotalTime>
  <Pages>32</Pages>
  <Words>658</Words>
  <Characters>3755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Maheswari K</dc:creator>
  <cp:keywords/>
  <dc:description/>
  <cp:lastModifiedBy>Uma Maheswari K</cp:lastModifiedBy>
  <cp:revision>1</cp:revision>
  <dcterms:created xsi:type="dcterms:W3CDTF">2022-09-23T05:42:00Z</dcterms:created>
  <dcterms:modified xsi:type="dcterms:W3CDTF">2022-09-26T03:43:00Z</dcterms:modified>
</cp:coreProperties>
</file>